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F5B4" w14:textId="28D7E5D7" w:rsidR="00C363C3" w:rsidRPr="00ED5968" w:rsidRDefault="00ED5968" w:rsidP="006A1B7D">
      <w:pPr>
        <w:rPr>
          <w:rFonts w:ascii="TUM Neue Helvetica 55 Regular" w:hAnsi="TUM Neue Helvetica 55 Regular"/>
          <w:b/>
        </w:rPr>
      </w:pPr>
      <w:r w:rsidRPr="00ED5968">
        <w:rPr>
          <w:rFonts w:ascii="TUM Neue Helvetica 55 Regular" w:hAnsi="TUM Neue Helvetica 55 Regular"/>
          <w:b/>
        </w:rPr>
        <w:t>Course selection</w:t>
      </w:r>
      <w:r w:rsidR="00C363C3" w:rsidRPr="00ED5968">
        <w:rPr>
          <w:rFonts w:ascii="TUM Neue Helvetica 55 Regular" w:hAnsi="TUM Neue Helvetica 55 Regular"/>
          <w:b/>
        </w:rPr>
        <w:t xml:space="preserve"> p</w:t>
      </w:r>
      <w:r w:rsidRPr="00ED5968">
        <w:rPr>
          <w:rFonts w:ascii="TUM Neue Helvetica 55 Regular" w:hAnsi="TUM Neue Helvetica 55 Regular"/>
          <w:b/>
        </w:rPr>
        <w:t>er</w:t>
      </w:r>
      <w:r w:rsidR="00C363C3" w:rsidRPr="00ED5968">
        <w:rPr>
          <w:rFonts w:ascii="TUM Neue Helvetica 55 Regular" w:hAnsi="TUM Neue Helvetica 55 Regular"/>
          <w:b/>
        </w:rPr>
        <w:t xml:space="preserve"> </w:t>
      </w:r>
      <w:r w:rsidRPr="00ED5968">
        <w:rPr>
          <w:rFonts w:ascii="TUM Neue Helvetica 55 Regular" w:hAnsi="TUM Neue Helvetica 55 Regular"/>
          <w:b/>
        </w:rPr>
        <w:t>par</w:t>
      </w:r>
      <w:r>
        <w:rPr>
          <w:rFonts w:ascii="TUM Neue Helvetica 55 Regular" w:hAnsi="TUM Neue Helvetica 55 Regular"/>
          <w:b/>
        </w:rPr>
        <w:t>tner university abroad</w:t>
      </w:r>
    </w:p>
    <w:p w14:paraId="27C2B26D" w14:textId="5E12FFFE" w:rsidR="00373627" w:rsidRPr="00ED5968" w:rsidRDefault="00021D26" w:rsidP="006A1B7D">
      <w:pPr>
        <w:rPr>
          <w:rFonts w:ascii="TUM Neue Helvetica 55 Regular" w:hAnsi="TUM Neue Helvetica 55 Regular"/>
          <w:b/>
        </w:rPr>
      </w:pPr>
      <w:r w:rsidRPr="00ED5968">
        <w:rPr>
          <w:rFonts w:ascii="TUM Neue Helvetica 55 Regular" w:hAnsi="TUM Neue Helvetica 55 Regular"/>
          <w:b/>
        </w:rPr>
        <w:t>TUM</w:t>
      </w:r>
      <w:r w:rsidR="00ED5968">
        <w:rPr>
          <w:rFonts w:ascii="TUM Neue Helvetica 55 Regular" w:hAnsi="TUM Neue Helvetica 55 Regular"/>
          <w:b/>
        </w:rPr>
        <w:t xml:space="preserve"> CIT</w:t>
      </w:r>
      <w:r w:rsidR="006A1B7D" w:rsidRPr="00ED5968">
        <w:rPr>
          <w:rFonts w:ascii="TUM Neue Helvetica 55 Regular" w:hAnsi="TUM Neue Helvetica 55 Regular"/>
          <w:b/>
        </w:rPr>
        <w:t xml:space="preserve"> Informati</w:t>
      </w:r>
      <w:r w:rsidR="00ED5968">
        <w:rPr>
          <w:rFonts w:ascii="TUM Neue Helvetica 55 Regular" w:hAnsi="TUM Neue Helvetica 55 Regular"/>
          <w:b/>
        </w:rPr>
        <w:t>cs</w:t>
      </w:r>
    </w:p>
    <w:tbl>
      <w:tblPr>
        <w:tblpPr w:leftFromText="180" w:rightFromText="180" w:vertAnchor="text" w:horzAnchor="margin" w:tblpXSpec="center" w:tblpY="73"/>
        <w:tblW w:w="9861" w:type="dxa"/>
        <w:tblLayout w:type="fixed"/>
        <w:tblLook w:val="0000" w:firstRow="0" w:lastRow="0" w:firstColumn="0" w:lastColumn="0" w:noHBand="0" w:noVBand="0"/>
      </w:tblPr>
      <w:tblGrid>
        <w:gridCol w:w="9861"/>
      </w:tblGrid>
      <w:tr w:rsidR="00787E7F" w:rsidRPr="00ED5968" w14:paraId="592709D5" w14:textId="77777777" w:rsidTr="00021D26">
        <w:tc>
          <w:tcPr>
            <w:tcW w:w="9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4B42" w14:textId="028E0697" w:rsidR="00787E7F" w:rsidRPr="00E361A4" w:rsidRDefault="00787E7F" w:rsidP="00787E7F">
            <w:pPr>
              <w:spacing w:before="120"/>
              <w:rPr>
                <w:rFonts w:ascii="TUM Neue Helvetica 55 Regular" w:hAnsi="TUM Neue Helvetica 55 Regular"/>
                <w:sz w:val="18"/>
                <w:szCs w:val="18"/>
                <w:lang w:val="de-DE"/>
              </w:rPr>
            </w:pPr>
            <w:r w:rsidRPr="00E361A4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Name: ................................................................................................................</w:t>
            </w:r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 xml:space="preserve"> TUM </w:t>
            </w:r>
            <w:proofErr w:type="spellStart"/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Matri</w:t>
            </w:r>
            <w:r w:rsidR="00ED5968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culation</w:t>
            </w:r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N</w:t>
            </w:r>
            <w:r w:rsidR="00836C68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o</w:t>
            </w:r>
            <w:proofErr w:type="spellEnd"/>
            <w:proofErr w:type="gramStart"/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.</w:t>
            </w:r>
            <w:r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:…</w:t>
            </w:r>
            <w:proofErr w:type="gramEnd"/>
            <w:r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…………………….</w:t>
            </w:r>
            <w:r w:rsidRPr="006A1B7D">
              <w:rPr>
                <w:rFonts w:ascii="TUM Neue Helvetica 55 Regular" w:hAnsi="TUM Neue Helvetica 55 Regular"/>
                <w:sz w:val="18"/>
                <w:szCs w:val="18"/>
                <w:lang w:val="de-DE"/>
              </w:rPr>
              <w:t>…</w:t>
            </w:r>
          </w:p>
          <w:p w14:paraId="39B112B2" w14:textId="54D8A655" w:rsidR="00787E7F" w:rsidRPr="00ED5968" w:rsidRDefault="00ED5968" w:rsidP="00787E7F">
            <w:pPr>
              <w:spacing w:before="120"/>
              <w:rPr>
                <w:rFonts w:ascii="TUM Neue Helvetica 55 Regular" w:hAnsi="TUM Neue Helvetica 55 Regular"/>
                <w:sz w:val="18"/>
                <w:szCs w:val="18"/>
              </w:rPr>
            </w:pPr>
            <w:r w:rsidRPr="00ED5968">
              <w:rPr>
                <w:rFonts w:ascii="TUM Neue Helvetica 55 Regular" w:hAnsi="TUM Neue Helvetica 55 Regular"/>
                <w:sz w:val="18"/>
                <w:szCs w:val="18"/>
              </w:rPr>
              <w:t>Current</w:t>
            </w:r>
            <w:r w:rsidR="00787E7F" w:rsidRPr="00ED5968">
              <w:rPr>
                <w:rFonts w:ascii="TUM Neue Helvetica 55 Regular" w:hAnsi="TUM Neue Helvetica 55 Regular"/>
                <w:sz w:val="18"/>
                <w:szCs w:val="18"/>
              </w:rPr>
              <w:t xml:space="preserve"> TUM </w:t>
            </w:r>
            <w:r w:rsidRPr="00ED5968">
              <w:rPr>
                <w:rFonts w:ascii="TUM Neue Helvetica 55 Regular" w:hAnsi="TUM Neue Helvetica 55 Regular"/>
                <w:sz w:val="18"/>
                <w:szCs w:val="18"/>
              </w:rPr>
              <w:t>degree program</w:t>
            </w:r>
            <w:r w:rsidR="00787E7F" w:rsidRPr="00ED5968">
              <w:rPr>
                <w:rFonts w:ascii="TUM Neue Helvetica 55 Regular" w:hAnsi="TUM Neue Helvetica 55 Regular"/>
                <w:sz w:val="18"/>
                <w:szCs w:val="18"/>
              </w:rPr>
              <w:t>: ...........................................</w:t>
            </w:r>
            <w:r w:rsidRPr="00ED5968">
              <w:rPr>
                <w:rFonts w:ascii="TUM Neue Helvetica 55 Regular" w:hAnsi="TUM Neue Helvetica 55 Regular"/>
                <w:sz w:val="18"/>
                <w:szCs w:val="18"/>
              </w:rPr>
              <w:t>.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.</w:t>
            </w:r>
            <w:r w:rsidR="00787E7F" w:rsidRPr="00ED5968">
              <w:rPr>
                <w:rFonts w:ascii="TUM Neue Helvetica 55 Regular" w:hAnsi="TUM Neue Helvetica 55 Regular"/>
                <w:sz w:val="18"/>
                <w:szCs w:val="18"/>
              </w:rPr>
              <w:t xml:space="preserve"> </w:t>
            </w:r>
            <w:r w:rsidR="00021D26" w:rsidRPr="00ED5968">
              <w:rPr>
                <w:rFonts w:ascii="TUM Neue Helvetica 55 Regular" w:hAnsi="TUM Neue Helvetica 55 Regular"/>
                <w:sz w:val="18"/>
                <w:szCs w:val="18"/>
              </w:rPr>
              <w:t xml:space="preserve">TUM </w:t>
            </w:r>
            <w:r w:rsidRPr="00ED5968">
              <w:rPr>
                <w:rFonts w:ascii="TUM Neue Helvetica 55 Regular" w:hAnsi="TUM Neue Helvetica 55 Regular"/>
                <w:sz w:val="18"/>
                <w:szCs w:val="18"/>
              </w:rPr>
              <w:t>degree program</w:t>
            </w:r>
            <w:r w:rsidR="00787E7F" w:rsidRPr="00ED5968">
              <w:rPr>
                <w:rFonts w:ascii="TUM Neue Helvetica 55 Regular" w:hAnsi="TUM Neue Helvetica 55 Regular"/>
                <w:sz w:val="18"/>
                <w:szCs w:val="18"/>
              </w:rPr>
              <w:t xml:space="preserve"> 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while</w:t>
            </w:r>
            <w:r w:rsidRPr="00ED5968">
              <w:rPr>
                <w:rFonts w:ascii="TUM Neue Helvetica 55 Regular" w:hAnsi="TUM Neue Helvetica 55 Regular"/>
                <w:sz w:val="18"/>
                <w:szCs w:val="18"/>
              </w:rPr>
              <w:t xml:space="preserve"> </w:t>
            </w:r>
            <w:proofErr w:type="gramStart"/>
            <w:r w:rsidRPr="00ED5968">
              <w:rPr>
                <w:rFonts w:ascii="TUM Neue Helvetica 55 Regular" w:hAnsi="TUM Neue Helvetica 55 Regular"/>
                <w:sz w:val="18"/>
                <w:szCs w:val="18"/>
              </w:rPr>
              <w:t>abroad</w:t>
            </w:r>
            <w:r w:rsidR="00787E7F" w:rsidRPr="00ED5968">
              <w:rPr>
                <w:rFonts w:ascii="TUM Neue Helvetica 55 Regular" w:hAnsi="TUM Neue Helvetica 55 Regular"/>
                <w:sz w:val="18"/>
                <w:szCs w:val="18"/>
              </w:rPr>
              <w:t>:…</w:t>
            </w:r>
            <w:proofErr w:type="gramEnd"/>
            <w:r w:rsidR="00787E7F" w:rsidRPr="00ED5968">
              <w:rPr>
                <w:rFonts w:ascii="TUM Neue Helvetica 55 Regular" w:hAnsi="TUM Neue Helvetica 55 Regular"/>
                <w:sz w:val="18"/>
                <w:szCs w:val="18"/>
              </w:rPr>
              <w:t>…...........................................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.......</w:t>
            </w:r>
          </w:p>
        </w:tc>
      </w:tr>
    </w:tbl>
    <w:p w14:paraId="412F5504" w14:textId="183A81BD" w:rsidR="006560A8" w:rsidRPr="00C25470" w:rsidRDefault="00836C68" w:rsidP="00021D26">
      <w:pPr>
        <w:ind w:left="720" w:firstLine="720"/>
        <w:jc w:val="center"/>
        <w:rPr>
          <w:rFonts w:ascii="TUM Neue Helvetica 55 Regular" w:hAnsi="TUM Neue Helvetica 55 Regular"/>
          <w:b/>
          <w:color w:val="00B050"/>
          <w:sz w:val="18"/>
          <w:szCs w:val="18"/>
        </w:rPr>
      </w:pPr>
      <w:r w:rsidRPr="00836C68">
        <w:rPr>
          <w:rFonts w:ascii="TUM Neue Helvetica 55 Regular" w:hAnsi="TUM Neue Helvetica 55 Regular"/>
          <w:b/>
          <w:color w:val="00B050"/>
          <w:sz w:val="18"/>
          <w:szCs w:val="18"/>
        </w:rPr>
        <w:t>Please fill out the form on your compute</w:t>
      </w:r>
      <w:r>
        <w:rPr>
          <w:rFonts w:ascii="TUM Neue Helvetica 55 Regular" w:hAnsi="TUM Neue Helvetica 55 Regular"/>
          <w:b/>
          <w:color w:val="00B050"/>
          <w:sz w:val="18"/>
          <w:szCs w:val="18"/>
        </w:rPr>
        <w:t>r and</w:t>
      </w:r>
      <w:r w:rsidR="00C25470">
        <w:rPr>
          <w:rFonts w:ascii="TUM Neue Helvetica 55 Regular" w:hAnsi="TUM Neue Helvetica 55 Regular"/>
          <w:b/>
          <w:color w:val="00B050"/>
          <w:sz w:val="18"/>
          <w:szCs w:val="18"/>
        </w:rPr>
        <w:t xml:space="preserve"> adapt it, if necessary</w:t>
      </w:r>
      <w:r w:rsidR="00E361A4" w:rsidRPr="00836C68">
        <w:rPr>
          <w:rFonts w:ascii="TUM Neue Helvetica 55 Regular" w:hAnsi="TUM Neue Helvetica 55 Regular"/>
          <w:b/>
          <w:color w:val="00B050"/>
          <w:sz w:val="18"/>
          <w:szCs w:val="18"/>
        </w:rPr>
        <w:t xml:space="preserve">. </w:t>
      </w:r>
      <w:r w:rsidR="00C25470" w:rsidRPr="00C25470">
        <w:rPr>
          <w:rFonts w:ascii="TUM Neue Helvetica 55 Regular" w:hAnsi="TUM Neue Helvetica 55 Regular"/>
          <w:b/>
          <w:color w:val="00B050"/>
          <w:sz w:val="18"/>
          <w:szCs w:val="18"/>
        </w:rPr>
        <w:t xml:space="preserve">You can also fill in additional courses to </w:t>
      </w:r>
      <w:r w:rsidR="00C25470">
        <w:rPr>
          <w:rFonts w:ascii="TUM Neue Helvetica 55 Regular" w:hAnsi="TUM Neue Helvetica 55 Regular"/>
          <w:b/>
          <w:color w:val="00B050"/>
          <w:sz w:val="18"/>
          <w:szCs w:val="18"/>
        </w:rPr>
        <w:t>identify</w:t>
      </w:r>
      <w:r w:rsidR="00C25470" w:rsidRPr="00C25470">
        <w:rPr>
          <w:rFonts w:ascii="TUM Neue Helvetica 55 Regular" w:hAnsi="TUM Neue Helvetica 55 Regular"/>
          <w:b/>
          <w:color w:val="00B050"/>
          <w:sz w:val="18"/>
          <w:szCs w:val="18"/>
        </w:rPr>
        <w:t xml:space="preserve"> possible </w:t>
      </w:r>
      <w:r w:rsidR="00C25470">
        <w:rPr>
          <w:rFonts w:ascii="TUM Neue Helvetica 55 Regular" w:hAnsi="TUM Neue Helvetica 55 Regular"/>
          <w:b/>
          <w:color w:val="00B050"/>
          <w:sz w:val="18"/>
          <w:szCs w:val="18"/>
        </w:rPr>
        <w:t>replacement</w:t>
      </w:r>
      <w:r w:rsidR="00C25470" w:rsidRPr="00C25470">
        <w:rPr>
          <w:rFonts w:ascii="TUM Neue Helvetica 55 Regular" w:hAnsi="TUM Neue Helvetica 55 Regular"/>
          <w:b/>
          <w:color w:val="00B050"/>
          <w:sz w:val="18"/>
          <w:szCs w:val="18"/>
        </w:rPr>
        <w:t xml:space="preserve"> modules.</w:t>
      </w:r>
    </w:p>
    <w:p w14:paraId="4C6EC370" w14:textId="77777777" w:rsidR="00546991" w:rsidRPr="00C25470" w:rsidRDefault="00546991">
      <w:pPr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7D0523B5" w14:textId="77777777" w:rsidTr="00FD18CF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3C07D4" w14:textId="3755FEA7" w:rsidR="00FD18CF" w:rsidRPr="00FD18CF" w:rsidRDefault="00FD18CF" w:rsidP="00FD18CF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1</w:t>
            </w:r>
            <w:r w:rsidR="00ED5968" w:rsidRPr="00ED5968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st</w:t>
            </w: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ED59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ED59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ED59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university</w:t>
            </w:r>
            <w:proofErr w:type="spellEnd"/>
            <w:r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ED59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7500D8" w:rsidRPr="00FD18CF" w14:paraId="61636BC1" w14:textId="77777777" w:rsidTr="004E0BBF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59E2" w14:textId="0DE1B2E1" w:rsidR="007500D8" w:rsidRPr="00FD18CF" w:rsidRDefault="007500D8" w:rsidP="00FD18C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ED59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ED59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5309093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CB291B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98BF49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9321A2B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222C600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B12DACC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D60940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D1CD605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64B5E1A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D3C2351" w14:textId="7C765392" w:rsidR="007500D8" w:rsidRPr="00FD18CF" w:rsidRDefault="007500D8" w:rsidP="00FD18C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F592" w14:textId="73DF5D3E" w:rsidR="007500D8" w:rsidRPr="00FD18CF" w:rsidRDefault="00ED5968" w:rsidP="00FD18C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itel</w:t>
            </w:r>
            <w:proofErr w:type="spellEnd"/>
          </w:p>
          <w:p w14:paraId="73AA84C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FB5B776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94C27F9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9A649E8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B6E29F1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C4BC22A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164A744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D71A5A8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ED0296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E217F4" w14:textId="377772A7" w:rsidR="007500D8" w:rsidRPr="00FD18CF" w:rsidRDefault="007500D8" w:rsidP="00FD18C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9213" w14:textId="0F6B4E83" w:rsidR="007500D8" w:rsidRPr="00FD18CF" w:rsidRDefault="00ED5968" w:rsidP="00FD18C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7500D8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2ACEC31D" w14:textId="13E11A5D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591FEBB4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8A22CC3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09BFC8C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B345A2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2746FF3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7F7A3EE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258B574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03614BC" w14:textId="77777777" w:rsidR="007500D8" w:rsidRPr="00FD18CF" w:rsidRDefault="007500D8" w:rsidP="004E0BB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13FA32A" w14:textId="6270FF40" w:rsidR="007500D8" w:rsidRPr="00FD18CF" w:rsidRDefault="007500D8" w:rsidP="00FD18CF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7500D8" w:rsidRPr="00FD18CF" w14:paraId="6D70623A" w14:textId="77777777" w:rsidTr="004E0BBF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C1BA" w14:textId="77777777" w:rsidR="007500D8" w:rsidRPr="00FD18CF" w:rsidRDefault="007500D8" w:rsidP="004E0BB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C4A6" w14:textId="77777777" w:rsidR="007500D8" w:rsidRPr="00FD18CF" w:rsidRDefault="007500D8" w:rsidP="004E0BBF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0A78" w14:textId="1FC6242C" w:rsidR="007500D8" w:rsidRPr="00FD18CF" w:rsidRDefault="00ED5968" w:rsidP="004E0BBF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7500D8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</w:t>
            </w:r>
            <w:r w:rsidR="00F80A1A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   </w:t>
            </w:r>
          </w:p>
        </w:tc>
      </w:tr>
    </w:tbl>
    <w:p w14:paraId="350FBD49" w14:textId="2D46AF1D" w:rsidR="006A1B7D" w:rsidRDefault="006A1B7D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0BB8A4B5" w14:textId="77777777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78201AEC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F21BC5" w14:textId="050F72A4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2</w:t>
            </w:r>
            <w:r w:rsidR="00ED5968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nd</w:t>
            </w:r>
            <w:r w:rsidR="00C25470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ED59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ED59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university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ED59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37966BA6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BF15" w14:textId="771B5CBF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ED59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ED59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1170391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94BAEA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778387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A1A705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353936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84B27F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64A16F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360A7F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E18E0E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B79223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3E9A" w14:textId="3716C752" w:rsidR="00FD18CF" w:rsidRPr="00FD18CF" w:rsidRDefault="00ED59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Titel</w:t>
            </w:r>
            <w:proofErr w:type="spellEnd"/>
          </w:p>
          <w:p w14:paraId="6025558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34E6BF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28FBED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F99F49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049D3B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B4C2B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43C68A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C868EB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11D5B4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E44263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AB67" w14:textId="0FE2EB58" w:rsidR="00FD18CF" w:rsidRPr="00FD18CF" w:rsidRDefault="00ED59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5E6B916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5FB596A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46138A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0C7D43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D24D82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9856DB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ECFEB9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98CCF7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A003ED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6773E1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5F31FB3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90FB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A036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05D7" w14:textId="7AD00955" w:rsidR="00FD18CF" w:rsidRPr="00FD18CF" w:rsidRDefault="00ED5968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  <w:tr w:rsidR="00FD18CF" w:rsidRPr="00FD18CF" w14:paraId="063B4B55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7F85C3" w14:textId="14FBFD00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3</w:t>
            </w:r>
            <w:r w:rsidR="00836C68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rd</w:t>
            </w:r>
            <w:r w:rsidR="00FD18CF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university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6F18A98A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A5EA" w14:textId="5AB3A1A8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587AD80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BBE4C1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E7A46D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3FC14A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8B0F1C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738587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7A628F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C7E68D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889DE0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C1749B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1060" w14:textId="6566B0C3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Titel</w:t>
            </w:r>
            <w:proofErr w:type="spellEnd"/>
          </w:p>
          <w:p w14:paraId="3D47FD2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DC6B50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1C9A4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358490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CF5545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AB1C1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067D5F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A89316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C39759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3600F2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E59E" w14:textId="564CC0EC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0042BCD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1B5225F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986791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6E0A78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3887C2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610ADC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8E7868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521D89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E7E0A7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465591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0DE4CE95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4A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3555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06B4" w14:textId="0B5BBD6D" w:rsidR="00FD18CF" w:rsidRPr="00FD18CF" w:rsidRDefault="00836C68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  <w:tr w:rsidR="00FD18CF" w:rsidRPr="00FD18CF" w14:paraId="30A0751C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D5DD88" w14:textId="5EC69B7F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4</w:t>
            </w:r>
            <w:r w:rsidR="00836C68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th</w:t>
            </w:r>
            <w:r w:rsid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university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6DB295F6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90AF" w14:textId="4C2F2BA8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67F0576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A56BFE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D0BAE9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435DC3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14E833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C0C051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42CC4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489F76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BE51A6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F34035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0E54" w14:textId="4F95503C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Titel</w:t>
            </w:r>
            <w:proofErr w:type="spellEnd"/>
          </w:p>
          <w:p w14:paraId="279C9CE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E3C5BC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C9ABA6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6EE406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D29D60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905D61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FF305A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92B99B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8B53CC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BEA623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6E03" w14:textId="2FB2E271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6C772C2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32E59D7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DD6112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85BFC5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BECC89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5D8E0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C1D714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08F4A1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41B4A0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5F39BF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46F25415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F2A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ED47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72F8" w14:textId="3D6D55E2" w:rsidR="00FD18CF" w:rsidRPr="00FD18CF" w:rsidRDefault="00836C68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21BE5D71" w14:textId="5990881D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4518F984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F1034F" w14:textId="483759E5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5</w:t>
            </w:r>
            <w:r w:rsidR="00836C68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th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university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7E9F469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14B1" w14:textId="13899E5F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450BBF0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EACBC5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3C17FE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154091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FEDD1A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1900D9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5E67314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7D94FB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6D34BA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3097C3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09B2" w14:textId="782BEA4D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Titel</w:t>
            </w:r>
            <w:proofErr w:type="spellEnd"/>
          </w:p>
          <w:p w14:paraId="2CB0F43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B94BF7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481EC8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75BEF0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CECCBC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352B05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644D18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926F78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6F35E9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181CC6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907" w14:textId="0E3E0BDC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357AAD4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3E569A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B6721E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E8B457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FF413A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1A30DC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754DE9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DEC296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7FC8F5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F139DF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48C68EFB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34D2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305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CB6B" w14:textId="33DB9222" w:rsidR="00FD18CF" w:rsidRPr="00FD18CF" w:rsidRDefault="00836C68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18C29C40" w14:textId="04680C21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12C06A4A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513DE6" w14:textId="0D5CA5D3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6</w:t>
            </w:r>
            <w:r w:rsidR="00836C68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th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university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2CB31E2A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422A" w14:textId="43EBB4A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568948A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BB62C2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6C7BD9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7C0138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EBB0B0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8A3AAE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9DFDD6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C3C589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2201D0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0505A26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361C" w14:textId="4D3797FC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Titel</w:t>
            </w:r>
            <w:proofErr w:type="spellEnd"/>
          </w:p>
          <w:p w14:paraId="7BAFA5F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C7ECDB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7A7EA2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FCDFAB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C17E2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B4E70D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B4B8A3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C0192E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36C9F1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920685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68F1" w14:textId="36F6C105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46D69F0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329F68D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886F5A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C89C0F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BBC5BE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41FACF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E3CB64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7A29EDE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598999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3A4964F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2E1D6024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0134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20D2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1F17" w14:textId="20658D13" w:rsidR="00FD18CF" w:rsidRPr="00FD18CF" w:rsidRDefault="00836C68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26A5F268" w14:textId="4CC6C52B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0086ECA6" w14:textId="5331509B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25EE1BE9" w14:textId="50D16D82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0D62F929" w14:textId="28FD40B6" w:rsidR="00021D26" w:rsidRDefault="00021D26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16A83D0B" w14:textId="77777777" w:rsidR="00021D26" w:rsidRDefault="00021D26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444F48F3" w14:textId="30AE7350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2F8A8028" w14:textId="6F634BEE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p w14:paraId="4F64DBA7" w14:textId="77777777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17C300CB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A1583E" w14:textId="036581F5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7</w:t>
            </w:r>
            <w:r w:rsidR="00836C68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th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university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425676C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1D0D" w14:textId="00DCED30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7F21432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A1926C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1F249D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707558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F6924A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FAF602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7608710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CE5614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6D2AAB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AEB8C2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F9C1" w14:textId="35F5E3B8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Titel</w:t>
            </w:r>
            <w:proofErr w:type="spellEnd"/>
          </w:p>
          <w:p w14:paraId="44B63A6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DEC55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E8E153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BD0D0F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14ECB85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867E48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4B7C8F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9A694F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6AD6F4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0693667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5DF" w14:textId="6EB06BC8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3C1B3B65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7BC2744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6DF462F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384C7F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7F71CED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E1D88A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E10B00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13F022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94319D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E432E5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4C289AC8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BE10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1266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C1CC" w14:textId="3E42203B" w:rsidR="00FD18CF" w:rsidRPr="00FD18CF" w:rsidRDefault="00836C68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295421CC" w14:textId="6B4B689C" w:rsidR="00FD18CF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4394"/>
        <w:gridCol w:w="2544"/>
      </w:tblGrid>
      <w:tr w:rsidR="00FD18CF" w:rsidRPr="00FD18CF" w14:paraId="2E82E63A" w14:textId="77777777" w:rsidTr="005A3B3D">
        <w:trPr>
          <w:trHeight w:val="370"/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120627" w14:textId="60956CF3" w:rsidR="00FD18CF" w:rsidRPr="00FD18CF" w:rsidRDefault="00CE3037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8</w:t>
            </w:r>
            <w:r w:rsidR="00836C68" w:rsidRPr="00C25470">
              <w:rPr>
                <w:rFonts w:ascii="TUM Neue Helvetica 55 Regular" w:hAnsi="TUM Neue Helvetica 55 Regular"/>
                <w:sz w:val="16"/>
                <w:szCs w:val="16"/>
                <w:vertAlign w:val="superscript"/>
                <w:lang w:val="de-DE"/>
              </w:rPr>
              <w:t>th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choice</w:t>
            </w:r>
            <w:proofErr w:type="spellEnd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university</w:t>
            </w:r>
            <w:proofErr w:type="spellEnd"/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 xml:space="preserve">: ........................................................................................................... 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de-DE"/>
              </w:rPr>
              <w:t>Country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: ..............................................</w:t>
            </w:r>
          </w:p>
        </w:tc>
      </w:tr>
      <w:tr w:rsidR="00FD18CF" w:rsidRPr="00FD18CF" w14:paraId="14B61BD9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13A9" w14:textId="7059C1A4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Modul</w:t>
            </w:r>
            <w:r w:rsidR="00C25470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e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Code (</w:t>
            </w:r>
            <w:r w:rsidR="00836C68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if existent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  <w:p w14:paraId="664A3D5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9212C7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18B3D1F6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58A801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D60D54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6E23C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202BD6F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4CE310F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3E0F570F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  <w:p w14:paraId="6D8BA72C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4330" w14:textId="63670974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Course </w:t>
            </w:r>
            <w:proofErr w:type="spellStart"/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Titel</w:t>
            </w:r>
            <w:proofErr w:type="spellEnd"/>
          </w:p>
          <w:p w14:paraId="0FB35A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E979D6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497F756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39C8C92A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6DA1FAE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8FE44B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2D9F90B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5D7F09E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6DABCBD1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  <w:p w14:paraId="72B6F62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1F4A" w14:textId="3CF44CE9" w:rsidR="00FD18CF" w:rsidRPr="00FD18CF" w:rsidRDefault="00836C68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Number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 ECTS Credits</w:t>
            </w:r>
          </w:p>
          <w:p w14:paraId="68D3541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</w:t>
            </w: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</w:t>
            </w: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</w:t>
            </w:r>
          </w:p>
          <w:p w14:paraId="0E4DDA17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BB44EC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2F3E87B3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0CE8B758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6CE7239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900EAF2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43421184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58A6D95B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  <w:p w14:paraId="13ED6130" w14:textId="77777777" w:rsidR="00FD18CF" w:rsidRPr="00FD18CF" w:rsidRDefault="00FD18CF" w:rsidP="005A3B3D">
            <w:pPr>
              <w:spacing w:line="360" w:lineRule="auto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..............................................</w:t>
            </w:r>
          </w:p>
        </w:tc>
      </w:tr>
      <w:tr w:rsidR="00FD18CF" w:rsidRPr="00FD18CF" w14:paraId="5A06FFD9" w14:textId="77777777" w:rsidTr="005A3B3D">
        <w:trPr>
          <w:jc w:val="center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0A28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6E76" w14:textId="77777777" w:rsidR="00FD18CF" w:rsidRPr="00FD18CF" w:rsidRDefault="00FD18CF" w:rsidP="005A3B3D">
            <w:pPr>
              <w:spacing w:before="120"/>
              <w:jc w:val="center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54BF" w14:textId="78C9A664" w:rsidR="00FD18CF" w:rsidRPr="00FD18CF" w:rsidRDefault="00836C68" w:rsidP="005A3B3D">
            <w:pPr>
              <w:spacing w:before="120"/>
              <w:rPr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Total ECTS</w:t>
            </w:r>
            <w:r w:rsidR="00FD18CF" w:rsidRPr="00FD18CF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 xml:space="preserve">:    </w:t>
            </w:r>
          </w:p>
        </w:tc>
      </w:tr>
    </w:tbl>
    <w:p w14:paraId="46F92BCC" w14:textId="77777777" w:rsidR="00FD18CF" w:rsidRPr="0000792E" w:rsidRDefault="00FD18CF" w:rsidP="00FD18CF">
      <w:pPr>
        <w:ind w:right="-759"/>
        <w:rPr>
          <w:rFonts w:ascii="TUM Neue Helvetica 55 Regular" w:hAnsi="TUM Neue Helvetica 55 Regular"/>
          <w:sz w:val="18"/>
          <w:szCs w:val="18"/>
        </w:rPr>
      </w:pPr>
    </w:p>
    <w:sectPr w:rsidR="00FD18CF" w:rsidRPr="0000792E" w:rsidSect="00AA4B57">
      <w:headerReference w:type="even" r:id="rId7"/>
      <w:headerReference w:type="default" r:id="rId8"/>
      <w:footerReference w:type="default" r:id="rId9"/>
      <w:pgSz w:w="11907" w:h="16840"/>
      <w:pgMar w:top="873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40D0" w14:textId="77777777" w:rsidR="00E23946" w:rsidRDefault="00E23946" w:rsidP="006D3716">
      <w:r>
        <w:separator/>
      </w:r>
    </w:p>
  </w:endnote>
  <w:endnote w:type="continuationSeparator" w:id="0">
    <w:p w14:paraId="6B4E819F" w14:textId="77777777" w:rsidR="00E23946" w:rsidRDefault="00E23946" w:rsidP="006D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417B" w14:textId="3001D191" w:rsidR="006A1B7D" w:rsidRPr="00E361A4" w:rsidRDefault="006A1B7D">
    <w:pPr>
      <w:pStyle w:val="Fuzeile"/>
      <w:jc w:val="right"/>
      <w:rPr>
        <w:rFonts w:ascii="TUM Neue Helvetica 55 Regular" w:hAnsi="TUM Neue Helvetica 55 Regular"/>
      </w:rPr>
    </w:pPr>
    <w:r w:rsidRPr="00E361A4">
      <w:rPr>
        <w:rFonts w:ascii="TUM Neue Helvetica 55 Regular" w:hAnsi="TUM Neue Helvetica 55 Regular"/>
      </w:rPr>
      <w:fldChar w:fldCharType="begin"/>
    </w:r>
    <w:r w:rsidRPr="00E361A4">
      <w:rPr>
        <w:rFonts w:ascii="TUM Neue Helvetica 55 Regular" w:hAnsi="TUM Neue Helvetica 55 Regular"/>
      </w:rPr>
      <w:instrText>PAGE   \* MERGEFORMAT</w:instrText>
    </w:r>
    <w:r w:rsidRPr="00E361A4">
      <w:rPr>
        <w:rFonts w:ascii="TUM Neue Helvetica 55 Regular" w:hAnsi="TUM Neue Helvetica 55 Regular"/>
      </w:rPr>
      <w:fldChar w:fldCharType="separate"/>
    </w:r>
    <w:r w:rsidR="00F900FC" w:rsidRPr="00F900FC">
      <w:rPr>
        <w:rFonts w:ascii="TUM Neue Helvetica 55 Regular" w:hAnsi="TUM Neue Helvetica 55 Regular"/>
        <w:noProof/>
        <w:lang w:val="de-DE"/>
      </w:rPr>
      <w:t>1</w:t>
    </w:r>
    <w:r w:rsidRPr="00E361A4">
      <w:rPr>
        <w:rFonts w:ascii="TUM Neue Helvetica 55 Regular" w:hAnsi="TUM Neue Helvetica 55 Regular"/>
      </w:rPr>
      <w:fldChar w:fldCharType="end"/>
    </w:r>
    <w:r w:rsidRPr="00E361A4">
      <w:rPr>
        <w:rFonts w:ascii="TUM Neue Helvetica 55 Regular" w:hAnsi="TUM Neue Helvetica 55 Regular"/>
      </w:rPr>
      <w:t>/</w:t>
    </w:r>
    <w:r w:rsidR="00021D26">
      <w:rPr>
        <w:rFonts w:ascii="TUM Neue Helvetica 55 Regular" w:hAnsi="TUM Neue Helvetica 55 Regular"/>
      </w:rPr>
      <w:t>3</w:t>
    </w:r>
  </w:p>
  <w:p w14:paraId="2A21D75D" w14:textId="77777777" w:rsidR="006A1B7D" w:rsidRDefault="006A1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BB5C" w14:textId="77777777" w:rsidR="00E23946" w:rsidRDefault="00E23946" w:rsidP="006D3716">
      <w:r>
        <w:separator/>
      </w:r>
    </w:p>
  </w:footnote>
  <w:footnote w:type="continuationSeparator" w:id="0">
    <w:p w14:paraId="64331BFB" w14:textId="77777777" w:rsidR="00E23946" w:rsidRDefault="00E23946" w:rsidP="006D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A24" w14:textId="77777777" w:rsidR="00E361A4" w:rsidRDefault="00B20DD4">
    <w:pPr>
      <w:pStyle w:val="Kopfzeile"/>
    </w:pPr>
    <w:r>
      <w:rPr>
        <w:noProof/>
        <w:lang w:val="de-DE"/>
      </w:rPr>
      <w:drawing>
        <wp:inline distT="0" distB="0" distL="0" distR="0" wp14:anchorId="2A4230E5" wp14:editId="485A9A5B">
          <wp:extent cx="5276850" cy="2066925"/>
          <wp:effectExtent l="0" t="0" r="0" b="9525"/>
          <wp:docPr id="1" name="Bild 1" descr="CMYK-Logo-Informatics-mit-Unterschrift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-Logo-Informatics-mit-Unterschrift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88F9" w14:textId="6726486E" w:rsidR="006D3716" w:rsidRDefault="00C659BD" w:rsidP="006A1B7D">
    <w:pPr>
      <w:pStyle w:val="Kopfzeile"/>
      <w:tabs>
        <w:tab w:val="clear" w:pos="9072"/>
        <w:tab w:val="right" w:pos="9923"/>
      </w:tabs>
      <w:ind w:left="-851" w:right="-851"/>
      <w:jc w:val="right"/>
    </w:pPr>
    <w:r w:rsidRPr="00C659BD">
      <w:drawing>
        <wp:inline distT="0" distB="0" distL="0" distR="0" wp14:anchorId="410907E0" wp14:editId="55ACF455">
          <wp:extent cx="584488" cy="317500"/>
          <wp:effectExtent l="0" t="0" r="6350" b="6350"/>
          <wp:docPr id="1027" name="Grafik 1">
            <a:extLst xmlns:a="http://schemas.openxmlformats.org/drawingml/2006/main">
              <a:ext uri="{FF2B5EF4-FFF2-40B4-BE49-F238E27FC236}">
                <a16:creationId xmlns:a16="http://schemas.microsoft.com/office/drawing/2014/main" id="{9357AD74-2CA4-4A06-8AA4-2792C2DDA4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Grafik 1">
                    <a:extLst>
                      <a:ext uri="{FF2B5EF4-FFF2-40B4-BE49-F238E27FC236}">
                        <a16:creationId xmlns:a16="http://schemas.microsoft.com/office/drawing/2014/main" id="{9357AD74-2CA4-4A06-8AA4-2792C2DDA4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11" cy="33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DB2">
      <w:t xml:space="preserve">   </w:t>
    </w:r>
    <w:r w:rsidR="00542680">
      <w:br/>
    </w:r>
    <w:r w:rsidR="00C04DB2">
      <w:t xml:space="preserve">                                                  </w:t>
    </w:r>
    <w:r w:rsidR="00546991">
      <w:t xml:space="preserve">                                                </w:t>
    </w:r>
    <w:r w:rsidR="00C04DB2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0E52"/>
    <w:multiLevelType w:val="hybridMultilevel"/>
    <w:tmpl w:val="C08E8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1D0"/>
    <w:multiLevelType w:val="hybridMultilevel"/>
    <w:tmpl w:val="7AA6D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2E"/>
    <w:rsid w:val="0000792E"/>
    <w:rsid w:val="000161BD"/>
    <w:rsid w:val="00021D26"/>
    <w:rsid w:val="000A04F1"/>
    <w:rsid w:val="00113193"/>
    <w:rsid w:val="00205D24"/>
    <w:rsid w:val="00263172"/>
    <w:rsid w:val="00316100"/>
    <w:rsid w:val="00373627"/>
    <w:rsid w:val="00482BA0"/>
    <w:rsid w:val="004E0BBF"/>
    <w:rsid w:val="00542680"/>
    <w:rsid w:val="00546991"/>
    <w:rsid w:val="006560A8"/>
    <w:rsid w:val="006A1B7D"/>
    <w:rsid w:val="006B6077"/>
    <w:rsid w:val="006D00C6"/>
    <w:rsid w:val="006D3716"/>
    <w:rsid w:val="007500D8"/>
    <w:rsid w:val="00787E7F"/>
    <w:rsid w:val="007D5122"/>
    <w:rsid w:val="00836C68"/>
    <w:rsid w:val="0086281C"/>
    <w:rsid w:val="008D5A01"/>
    <w:rsid w:val="00933C97"/>
    <w:rsid w:val="0098302B"/>
    <w:rsid w:val="00AA4B57"/>
    <w:rsid w:val="00B20DD4"/>
    <w:rsid w:val="00B9535C"/>
    <w:rsid w:val="00BD3785"/>
    <w:rsid w:val="00C04DB2"/>
    <w:rsid w:val="00C25470"/>
    <w:rsid w:val="00C363C3"/>
    <w:rsid w:val="00C659BD"/>
    <w:rsid w:val="00CE3037"/>
    <w:rsid w:val="00E23946"/>
    <w:rsid w:val="00E361A4"/>
    <w:rsid w:val="00E9361F"/>
    <w:rsid w:val="00ED5968"/>
    <w:rsid w:val="00F71B3F"/>
    <w:rsid w:val="00F80A1A"/>
    <w:rsid w:val="00F900FC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565487"/>
  <w15:docId w15:val="{B0B53EB7-5D8B-40B1-9F4B-C5E20A1E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-70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D3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37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D3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716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3716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FD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16899</Characters>
  <Application>Microsoft Office Word</Application>
  <DocSecurity>0</DocSecurity>
  <Lines>140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ECTS - EUROPEAN CREDIT TRANSFER SYSTEM</vt:lpstr>
      </vt:variant>
      <vt:variant>
        <vt:i4>0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Lena Hengstler</cp:lastModifiedBy>
  <cp:revision>6</cp:revision>
  <dcterms:created xsi:type="dcterms:W3CDTF">2023-11-30T09:24:00Z</dcterms:created>
  <dcterms:modified xsi:type="dcterms:W3CDTF">2023-11-30T09:45:00Z</dcterms:modified>
</cp:coreProperties>
</file>